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FA6BD" w14:textId="77777777" w:rsidR="003225E6" w:rsidRPr="00C43DFF" w:rsidRDefault="003225E6" w:rsidP="00E872A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14:paraId="1E5C8990" w14:textId="77777777" w:rsidR="00E831F6" w:rsidRPr="00C43DFF" w:rsidRDefault="00E831F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14:paraId="5F16182D" w14:textId="470E4AA5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Bucaramanga, </w:t>
      </w:r>
    </w:p>
    <w:p w14:paraId="3C1A98DB" w14:textId="77777777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bCs/>
          <w:sz w:val="20"/>
          <w:szCs w:val="20"/>
        </w:rPr>
      </w:pPr>
    </w:p>
    <w:p w14:paraId="6366EA70" w14:textId="24750C53" w:rsidR="00A17293" w:rsidRPr="00C43DFF" w:rsidRDefault="008C7374" w:rsidP="00A17293">
      <w:pPr>
        <w:jc w:val="both"/>
        <w:rPr>
          <w:rFonts w:ascii="Arial Narrow" w:hAnsi="Arial Narrow" w:cs="Arial"/>
          <w:b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Señor(a)</w:t>
      </w:r>
    </w:p>
    <w:p w14:paraId="31149E19" w14:textId="776170BE" w:rsidR="00D576D8" w:rsidRPr="00D576D8" w:rsidRDefault="003D60F8" w:rsidP="00D576D8">
      <w:pPr>
        <w:jc w:val="both"/>
        <w:rPr>
          <w:rFonts w:ascii="Arial Narrow" w:hAnsi="Arial Narrow"/>
          <w:b/>
          <w:bCs/>
          <w:sz w:val="20"/>
          <w:szCs w:val="20"/>
          <w:lang w:val="es-MX"/>
        </w:rPr>
      </w:pPr>
      <w:r>
        <w:rPr>
          <w:rFonts w:ascii="Arial Narrow" w:hAnsi="Arial Narrow"/>
          <w:b/>
          <w:bCs/>
          <w:sz w:val="20"/>
          <w:szCs w:val="20"/>
          <w:lang w:val="es-MX"/>
        </w:rPr>
        <w:t xml:space="preserve">[NOMBRE COMPLETO DEL </w:t>
      </w:r>
      <w:r w:rsidR="00915504">
        <w:rPr>
          <w:rFonts w:ascii="Arial Narrow" w:hAnsi="Arial Narrow"/>
          <w:b/>
          <w:bCs/>
          <w:sz w:val="20"/>
          <w:szCs w:val="20"/>
          <w:lang w:val="es-MX"/>
        </w:rPr>
        <w:t>TUTOR</w:t>
      </w:r>
      <w:r>
        <w:rPr>
          <w:rFonts w:ascii="Arial Narrow" w:hAnsi="Arial Narrow"/>
          <w:b/>
          <w:bCs/>
          <w:sz w:val="20"/>
          <w:szCs w:val="20"/>
          <w:lang w:val="es-MX"/>
        </w:rPr>
        <w:t>]</w:t>
      </w:r>
    </w:p>
    <w:p w14:paraId="7F01EB23" w14:textId="183AF577" w:rsidR="00D576D8" w:rsidRPr="00D576D8" w:rsidRDefault="000D67D3" w:rsidP="00D576D8">
      <w:pPr>
        <w:jc w:val="both"/>
        <w:rPr>
          <w:rFonts w:ascii="Arial Narrow" w:hAnsi="Arial Narrow"/>
          <w:bCs/>
          <w:sz w:val="20"/>
          <w:szCs w:val="20"/>
          <w:lang w:val="es-MX"/>
        </w:rPr>
      </w:pPr>
      <w:r>
        <w:rPr>
          <w:rFonts w:ascii="Arial Narrow" w:hAnsi="Arial Narrow"/>
          <w:bCs/>
          <w:sz w:val="20"/>
          <w:szCs w:val="20"/>
          <w:lang w:val="es-MX"/>
        </w:rPr>
        <w:t>Tutor</w:t>
      </w:r>
    </w:p>
    <w:p w14:paraId="13EECFBB" w14:textId="260EDC98" w:rsidR="003225E6" w:rsidRPr="00C43DFF" w:rsidRDefault="00747068" w:rsidP="006D64D8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Instituto Municipal de Cultura y Turismo de Bucaramanga.</w:t>
      </w:r>
    </w:p>
    <w:p w14:paraId="6BC53D66" w14:textId="161243CB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 </w:t>
      </w:r>
    </w:p>
    <w:p w14:paraId="08D165D3" w14:textId="77777777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Cordial saludo,</w:t>
      </w:r>
    </w:p>
    <w:p w14:paraId="643BF531" w14:textId="77777777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14:paraId="6B3A32B6" w14:textId="7E62B945" w:rsidR="003225E6" w:rsidRPr="00C43DFF" w:rsidRDefault="003225E6" w:rsidP="00D576D8">
      <w:pPr>
        <w:autoSpaceDE w:val="0"/>
        <w:autoSpaceDN w:val="0"/>
        <w:adjustRightInd w:val="0"/>
        <w:ind w:left="-76"/>
        <w:jc w:val="both"/>
        <w:rPr>
          <w:rFonts w:ascii="Arial Narrow" w:eastAsia="Aptos" w:hAnsi="Arial Narrow" w:cs="CourierNewPSMT"/>
          <w:bCs/>
          <w:sz w:val="20"/>
          <w:szCs w:val="20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>En el marco del proceso de prácticas formativas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>, laborales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>y profesionales</w:t>
      </w:r>
      <w:r w:rsidR="00E83031"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o pasantías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en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>el Instituto Municipal de Cultura y Turismo de Bucaramanga - IMCT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>, y en virtud de las obligaciones establecidas en su contrato de prestación de servicios, que faculta a</w:t>
      </w:r>
      <w:r w:rsidR="00934E2E">
        <w:rPr>
          <w:rFonts w:ascii="Arial Narrow" w:hAnsi="Arial Narrow" w:cs="Arial"/>
          <w:spacing w:val="-3"/>
          <w:sz w:val="20"/>
          <w:szCs w:val="20"/>
          <w:lang w:val="es-ES_tradnl"/>
        </w:rPr>
        <w:t>l (la) funcionario público de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</w:t>
      </w:r>
      <w:r w:rsidR="000D67D3">
        <w:rPr>
          <w:rFonts w:ascii="Arial Narrow" w:hAnsi="Arial Narrow" w:cs="Arial"/>
          <w:b/>
          <w:sz w:val="20"/>
          <w:szCs w:val="20"/>
          <w:lang w:val="es-ES_tradnl"/>
        </w:rPr>
        <w:t>[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>ÁREA ENCARGADA</w:t>
      </w:r>
      <w:r w:rsidR="000D67D3">
        <w:rPr>
          <w:rFonts w:ascii="Arial Narrow" w:hAnsi="Arial Narrow" w:cs="Arial"/>
          <w:b/>
          <w:sz w:val="20"/>
          <w:szCs w:val="20"/>
          <w:lang w:val="es-ES_tradnl"/>
        </w:rPr>
        <w:t>]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>, en su calidad de supervisor</w:t>
      </w:r>
      <w:r w:rsidR="000D67D3"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(a)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 del contrato, para disponer actividades relacionadas con el objeto contractual, me permito informar su designación como</w:t>
      </w:r>
      <w:r>
        <w:rPr>
          <w:rFonts w:ascii="Arial Narrow" w:hAnsi="Arial Narrow" w:cs="Arial"/>
          <w:b/>
          <w:sz w:val="20"/>
          <w:szCs w:val="20"/>
          <w:lang w:val="es-ES_tradnl"/>
        </w:rPr>
        <w:t xml:space="preserve"> </w:t>
      </w:r>
      <w:r w:rsidR="00664DE2" w:rsidRPr="00060091">
        <w:rPr>
          <w:rFonts w:ascii="Arial Narrow" w:hAnsi="Arial Narrow" w:cs="Arial"/>
          <w:b/>
          <w:sz w:val="20"/>
          <w:szCs w:val="20"/>
          <w:lang w:val="es-ES_tradnl"/>
        </w:rPr>
        <w:t xml:space="preserve">TUTOR </w:t>
      </w:r>
      <w:r w:rsidR="000D67D3" w:rsidRPr="00060091">
        <w:rPr>
          <w:rFonts w:ascii="Arial Narrow" w:hAnsi="Arial Narrow" w:cs="Arial"/>
          <w:b/>
          <w:sz w:val="20"/>
          <w:szCs w:val="20"/>
          <w:lang w:val="es-ES_tradnl"/>
        </w:rPr>
        <w:t>DE PR</w:t>
      </w:r>
      <w:r w:rsidR="00934E2E" w:rsidRPr="00060091">
        <w:rPr>
          <w:rFonts w:ascii="Arial Narrow" w:hAnsi="Arial Narrow" w:cs="Arial"/>
          <w:b/>
          <w:sz w:val="20"/>
          <w:szCs w:val="20"/>
          <w:lang w:val="es-ES_tradnl"/>
        </w:rPr>
        <w:t>Á</w:t>
      </w:r>
      <w:r w:rsidR="000D67D3" w:rsidRPr="00060091">
        <w:rPr>
          <w:rFonts w:ascii="Arial Narrow" w:hAnsi="Arial Narrow" w:cs="Arial"/>
          <w:b/>
          <w:sz w:val="20"/>
          <w:szCs w:val="20"/>
          <w:lang w:val="es-ES_tradnl"/>
        </w:rPr>
        <w:t xml:space="preserve">CTICA 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del (la) estudiante en práctica </w:t>
      </w:r>
      <w:r>
        <w:rPr>
          <w:rFonts w:ascii="Arial Narrow" w:hAnsi="Arial Narrow" w:cs="Arial"/>
          <w:b/>
          <w:sz w:val="20"/>
          <w:szCs w:val="20"/>
          <w:lang w:val="es-ES_tradnl"/>
        </w:rPr>
        <w:t>[NOMBRE DEL ESTUDIANTE]</w:t>
      </w:r>
      <w:r>
        <w:rPr>
          <w:rFonts w:ascii="Arial Narrow" w:hAnsi="Arial Narrow" w:cs="Arial"/>
          <w:sz w:val="20"/>
          <w:szCs w:val="20"/>
          <w:lang w:val="es-ES_tradnl"/>
        </w:rPr>
        <w:t>, identificado(a) con C.C.</w:t>
      </w:r>
      <w:r w:rsidR="00664DE2">
        <w:rPr>
          <w:rFonts w:ascii="Arial Narrow" w:hAnsi="Arial Narrow" w:cs="Arial"/>
          <w:sz w:val="20"/>
          <w:szCs w:val="20"/>
          <w:lang w:val="es-ES_tradnl"/>
        </w:rPr>
        <w:t xml:space="preserve"> o T.I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No. </w:t>
      </w:r>
      <w:r>
        <w:rPr>
          <w:rFonts w:ascii="Arial Narrow" w:hAnsi="Arial Narrow" w:cs="Arial"/>
          <w:b/>
          <w:sz w:val="20"/>
          <w:szCs w:val="20"/>
          <w:lang w:val="es-ES_tradnl"/>
        </w:rPr>
        <w:t>[NÚMERO DE IDENTIFICACIÓN]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, estudiante del programa de </w:t>
      </w:r>
      <w:r>
        <w:rPr>
          <w:rFonts w:ascii="Arial Narrow" w:hAnsi="Arial Narrow" w:cs="Arial"/>
          <w:b/>
          <w:sz w:val="20"/>
          <w:szCs w:val="20"/>
          <w:lang w:val="es-ES_tradnl"/>
        </w:rPr>
        <w:t>[PROGRAMA</w:t>
      </w:r>
      <w:r w:rsidR="000D67D3">
        <w:rPr>
          <w:rFonts w:ascii="Arial Narrow" w:hAnsi="Arial Narrow" w:cs="Arial"/>
          <w:b/>
          <w:sz w:val="20"/>
          <w:szCs w:val="20"/>
          <w:lang w:val="es-ES_tradnl"/>
        </w:rPr>
        <w:t xml:space="preserve"> DEL ESTUDIANTE</w:t>
      </w:r>
      <w:r>
        <w:rPr>
          <w:rFonts w:ascii="Arial Narrow" w:hAnsi="Arial Narrow" w:cs="Arial"/>
          <w:b/>
          <w:sz w:val="20"/>
          <w:szCs w:val="20"/>
          <w:lang w:val="es-ES_tradnl"/>
        </w:rPr>
        <w:t>]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, para el período comprendido entre </w:t>
      </w:r>
      <w:r>
        <w:rPr>
          <w:rFonts w:ascii="Arial Narrow" w:hAnsi="Arial Narrow" w:cs="Arial"/>
          <w:b/>
          <w:sz w:val="20"/>
          <w:szCs w:val="20"/>
          <w:lang w:val="es-ES_tradnl"/>
        </w:rPr>
        <w:t>[FECHA INICIO]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y </w:t>
      </w:r>
      <w:r>
        <w:rPr>
          <w:rFonts w:ascii="Arial Narrow" w:hAnsi="Arial Narrow" w:cs="Arial"/>
          <w:b/>
          <w:sz w:val="20"/>
          <w:szCs w:val="20"/>
          <w:lang w:val="es-ES_tradnl"/>
        </w:rPr>
        <w:t>[FECHA FIN]</w:t>
      </w:r>
      <w:r>
        <w:rPr>
          <w:rFonts w:ascii="Arial Narrow" w:hAnsi="Arial Narrow" w:cs="Arial"/>
          <w:sz w:val="20"/>
          <w:szCs w:val="20"/>
          <w:lang w:val="es-ES_tradnl"/>
        </w:rPr>
        <w:t>.</w:t>
      </w:r>
    </w:p>
    <w:p w14:paraId="32B86F1F" w14:textId="77777777" w:rsidR="003225E6" w:rsidRPr="00C43DFF" w:rsidRDefault="003225E6" w:rsidP="00E872AA">
      <w:pPr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</w:p>
    <w:p w14:paraId="688BCD9A" w14:textId="34EC6984" w:rsidR="003225E6" w:rsidRPr="00C43DFF" w:rsidRDefault="003225E6" w:rsidP="00E872AA">
      <w:pPr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>En ejercicio de dicha designación, le corresponden las siguientes obligaciones de acompañamiento:</w:t>
      </w:r>
    </w:p>
    <w:p w14:paraId="565B88E0" w14:textId="77777777" w:rsidR="003225E6" w:rsidRPr="00C43DFF" w:rsidRDefault="003225E6" w:rsidP="00E872AA">
      <w:pPr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109EE3DA" w14:textId="29A6EEFC" w:rsidR="003225E6" w:rsidRPr="00C43DFF" w:rsidRDefault="00664DE2" w:rsidP="00E872AA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O</w:t>
      </w:r>
      <w:r w:rsidR="003225E6">
        <w:rPr>
          <w:rFonts w:ascii="Arial Narrow" w:hAnsi="Arial Narrow" w:cs="Arial"/>
          <w:sz w:val="20"/>
          <w:szCs w:val="20"/>
          <w:lang w:val="es-ES_tradnl"/>
        </w:rPr>
        <w:t>rientar las actividades formativas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de acuerdo al plan de trabajo establecido</w:t>
      </w:r>
      <w:r w:rsidR="003225E6">
        <w:rPr>
          <w:rFonts w:ascii="Arial Narrow" w:hAnsi="Arial Narrow" w:cs="Arial"/>
          <w:sz w:val="20"/>
          <w:szCs w:val="20"/>
          <w:lang w:val="es-ES_tradnl"/>
        </w:rPr>
        <w:t xml:space="preserve"> que desarrollará el (la) estudiante en práctica durante su permanencia en el área asignada, asegurando que estas guarden directa relación con el programa 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 en curso</w:t>
      </w:r>
      <w:r w:rsidR="003225E6">
        <w:rPr>
          <w:rFonts w:ascii="Arial Narrow" w:hAnsi="Arial Narrow" w:cs="Arial"/>
          <w:sz w:val="20"/>
          <w:szCs w:val="20"/>
          <w:lang w:val="es-ES_tradnl"/>
        </w:rPr>
        <w:t>.</w:t>
      </w:r>
    </w:p>
    <w:p w14:paraId="3A97D9F1" w14:textId="51342C29" w:rsidR="003225E6" w:rsidRPr="00C43DFF" w:rsidRDefault="003225E6" w:rsidP="00E872AA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Llevar el registro de asistencia </w:t>
      </w:r>
      <w:r w:rsidR="002143BC" w:rsidRPr="002143BC">
        <w:rPr>
          <w:rFonts w:ascii="Arial Narrow" w:hAnsi="Arial Narrow" w:cs="Arial"/>
          <w:bCs/>
          <w:sz w:val="20"/>
          <w:szCs w:val="20"/>
          <w:lang w:val="es-ES_tradnl"/>
        </w:rPr>
        <w:t>(</w:t>
      </w:r>
      <w:r w:rsidR="002143BC" w:rsidRPr="002143BC">
        <w:rPr>
          <w:rFonts w:ascii="Arial Narrow" w:hAnsi="Arial Narrow" w:cs="Arial"/>
          <w:bCs/>
          <w:sz w:val="20"/>
          <w:szCs w:val="20"/>
          <w:lang w:val="es-ES"/>
        </w:rPr>
        <w:t>CÓDIGO: GTH-F-19</w:t>
      </w:r>
      <w:r w:rsidR="002143BC" w:rsidRPr="002143BC">
        <w:rPr>
          <w:rFonts w:ascii="Arial Narrow" w:hAnsi="Arial Narrow" w:cs="Arial"/>
          <w:bCs/>
          <w:sz w:val="20"/>
          <w:szCs w:val="20"/>
          <w:lang w:val="es-ES"/>
        </w:rPr>
        <w:t>)</w:t>
      </w:r>
      <w:r w:rsidR="002143BC"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>
        <w:rPr>
          <w:rFonts w:ascii="Arial Narrow" w:hAnsi="Arial Narrow" w:cs="Arial"/>
          <w:sz w:val="20"/>
          <w:szCs w:val="20"/>
          <w:lang w:val="es-ES_tradnl"/>
        </w:rPr>
        <w:t>del (la) estudiante en práctica, verificando su puntualidad y permanencia en los horarios establecidos en el acto administrativo de vinculación.</w:t>
      </w:r>
    </w:p>
    <w:p w14:paraId="6E90D1C8" w14:textId="7610C4CF" w:rsidR="003225E6" w:rsidRPr="00C43DFF" w:rsidRDefault="003225E6" w:rsidP="00E872AA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Realizar seguimiento al desempeño formativo del (la) estudiante durante la práctica, conforme a los criterios pedagógicos del programa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 en curso</w:t>
      </w:r>
      <w:r>
        <w:rPr>
          <w:rFonts w:ascii="Arial Narrow" w:hAnsi="Arial Narrow" w:cs="Arial"/>
          <w:sz w:val="20"/>
          <w:szCs w:val="20"/>
          <w:lang w:val="es-ES_tradnl"/>
        </w:rPr>
        <w:t>, y suministrar retroalimentación oportuna sobre sus avances y dificultades.</w:t>
      </w:r>
    </w:p>
    <w:p w14:paraId="44CCE0B0" w14:textId="33E86F11" w:rsidR="003225E6" w:rsidRPr="00C43DFF" w:rsidRDefault="003225E6" w:rsidP="00E872AA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Reportar oportunamente a</w:t>
      </w:r>
      <w:r w:rsidR="00934E2E">
        <w:rPr>
          <w:rFonts w:ascii="Arial Narrow" w:hAnsi="Arial Narrow" w:cs="Arial"/>
          <w:sz w:val="20"/>
          <w:szCs w:val="20"/>
          <w:lang w:val="es-ES_tradnl"/>
        </w:rPr>
        <w:t>l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F960BD">
        <w:rPr>
          <w:rFonts w:ascii="Arial Narrow" w:hAnsi="Arial Narrow" w:cs="Arial"/>
          <w:sz w:val="20"/>
          <w:szCs w:val="20"/>
          <w:lang w:val="es-ES_tradnl"/>
        </w:rPr>
        <w:t>Supervisor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 (a) de la práctica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cualquier novedad relacionada con la </w:t>
      </w:r>
      <w:r w:rsidR="00934E2E">
        <w:rPr>
          <w:rFonts w:ascii="Arial Narrow" w:hAnsi="Arial Narrow" w:cs="Arial"/>
          <w:sz w:val="20"/>
          <w:szCs w:val="20"/>
          <w:lang w:val="es-ES_tradnl"/>
        </w:rPr>
        <w:t>misma</w:t>
      </w:r>
      <w:r>
        <w:rPr>
          <w:rFonts w:ascii="Arial Narrow" w:hAnsi="Arial Narrow" w:cs="Arial"/>
          <w:sz w:val="20"/>
          <w:szCs w:val="20"/>
          <w:lang w:val="es-ES_tradnl"/>
        </w:rPr>
        <w:t>, incluyendo inasistencias reiteradas, incidentes, situaciones de salud, o cualquier circunstancia que afecte el normal desarroll</w:t>
      </w:r>
      <w:r w:rsidR="00934E2E">
        <w:rPr>
          <w:rFonts w:ascii="Arial Narrow" w:hAnsi="Arial Narrow" w:cs="Arial"/>
          <w:sz w:val="20"/>
          <w:szCs w:val="20"/>
          <w:lang w:val="es-ES_tradnl"/>
        </w:rPr>
        <w:t>o</w:t>
      </w:r>
      <w:r>
        <w:rPr>
          <w:rFonts w:ascii="Arial Narrow" w:hAnsi="Arial Narrow" w:cs="Arial"/>
          <w:sz w:val="20"/>
          <w:szCs w:val="20"/>
          <w:lang w:val="es-ES_tradnl"/>
        </w:rPr>
        <w:t>.</w:t>
      </w:r>
    </w:p>
    <w:p w14:paraId="02D4A3AC" w14:textId="1D8D7352" w:rsidR="003225E6" w:rsidRPr="00C43DFF" w:rsidRDefault="003225E6" w:rsidP="00E872AA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clear" w:pos="1056"/>
          <w:tab w:val="clear" w:pos="1764"/>
          <w:tab w:val="clear" w:pos="2472"/>
          <w:tab w:val="clear" w:pos="3180"/>
          <w:tab w:val="clear" w:pos="3888"/>
          <w:tab w:val="clear" w:pos="4596"/>
          <w:tab w:val="clear" w:pos="5304"/>
          <w:tab w:val="clear" w:pos="6012"/>
          <w:tab w:val="clear" w:pos="6720"/>
          <w:tab w:val="clear" w:pos="7428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360" w:hanging="360"/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Vigilar la correcta ejecución </w:t>
      </w:r>
      <w:r w:rsidR="00F960BD">
        <w:rPr>
          <w:rFonts w:ascii="Arial Narrow" w:hAnsi="Arial Narrow" w:cs="Arial"/>
          <w:spacing w:val="-3"/>
          <w:sz w:val="20"/>
          <w:szCs w:val="20"/>
          <w:lang w:val="es-ES_tradnl"/>
        </w:rPr>
        <w:t>de las practicas realizadas</w:t>
      </w:r>
      <w:r>
        <w:rPr>
          <w:rFonts w:ascii="Arial Narrow" w:hAnsi="Arial Narrow" w:cs="Arial"/>
          <w:spacing w:val="-3"/>
          <w:sz w:val="20"/>
          <w:szCs w:val="20"/>
          <w:lang w:val="es-ES_tradnl"/>
        </w:rPr>
        <w:t>.</w:t>
      </w:r>
    </w:p>
    <w:p w14:paraId="7F10CEB0" w14:textId="77777777" w:rsidR="003225E6" w:rsidRDefault="003225E6" w:rsidP="00E872AA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clear" w:pos="1056"/>
          <w:tab w:val="clear" w:pos="1764"/>
          <w:tab w:val="clear" w:pos="2472"/>
          <w:tab w:val="clear" w:pos="3180"/>
          <w:tab w:val="clear" w:pos="3888"/>
          <w:tab w:val="clear" w:pos="4596"/>
          <w:tab w:val="clear" w:pos="5304"/>
          <w:tab w:val="clear" w:pos="6012"/>
          <w:tab w:val="clear" w:pos="6720"/>
          <w:tab w:val="clear" w:pos="7428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360" w:hanging="360"/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>Velar por los derechos del (la) estudiante en práctica, garantizando que las actividades asignadas sean pertinentes, seguras y acordes con su proceso formativo, y que no se configure ninguna forma de subordinación laboral.</w:t>
      </w:r>
    </w:p>
    <w:p w14:paraId="37FC4495" w14:textId="41A8323E" w:rsidR="00EE1358" w:rsidRPr="00C43DFF" w:rsidRDefault="00EE1358" w:rsidP="00E872AA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clear" w:pos="1056"/>
          <w:tab w:val="clear" w:pos="1764"/>
          <w:tab w:val="clear" w:pos="2472"/>
          <w:tab w:val="clear" w:pos="3180"/>
          <w:tab w:val="clear" w:pos="3888"/>
          <w:tab w:val="clear" w:pos="4596"/>
          <w:tab w:val="clear" w:pos="5304"/>
          <w:tab w:val="clear" w:pos="6012"/>
          <w:tab w:val="clear" w:pos="6720"/>
          <w:tab w:val="clear" w:pos="7428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ind w:left="360" w:hanging="360"/>
        <w:jc w:val="both"/>
        <w:rPr>
          <w:rFonts w:ascii="Arial Narrow" w:hAnsi="Arial Narrow" w:cs="Arial"/>
          <w:spacing w:val="-3"/>
          <w:sz w:val="20"/>
          <w:szCs w:val="20"/>
          <w:lang w:val="es-ES_tradnl"/>
        </w:rPr>
      </w:pPr>
      <w:r>
        <w:rPr>
          <w:rFonts w:ascii="Arial Narrow" w:hAnsi="Arial Narrow" w:cs="Arial"/>
          <w:spacing w:val="-3"/>
          <w:sz w:val="20"/>
          <w:szCs w:val="20"/>
          <w:lang w:val="es-ES_tradnl"/>
        </w:rPr>
        <w:t xml:space="preserve">Realizar la </w:t>
      </w:r>
      <w:r w:rsidRPr="00EE1358">
        <w:rPr>
          <w:rFonts w:ascii="Arial Narrow" w:hAnsi="Arial Narrow" w:cs="Arial"/>
          <w:spacing w:val="-3"/>
          <w:sz w:val="20"/>
          <w:szCs w:val="20"/>
          <w:lang w:val="es-ES"/>
        </w:rPr>
        <w:t xml:space="preserve">evaluación de la práctica </w:t>
      </w:r>
      <w:r w:rsidR="007C70B3">
        <w:rPr>
          <w:rFonts w:ascii="Arial Narrow" w:hAnsi="Arial Narrow" w:cs="Arial"/>
          <w:spacing w:val="-3"/>
          <w:sz w:val="20"/>
          <w:szCs w:val="20"/>
          <w:lang w:val="es-ES"/>
        </w:rPr>
        <w:t>formativa</w:t>
      </w:r>
      <w:r>
        <w:rPr>
          <w:rFonts w:ascii="Arial Narrow" w:hAnsi="Arial Narrow" w:cs="Arial"/>
          <w:spacing w:val="-3"/>
          <w:sz w:val="20"/>
          <w:szCs w:val="20"/>
          <w:lang w:val="es-ES"/>
        </w:rPr>
        <w:t>, laboral</w:t>
      </w:r>
      <w:r w:rsidRPr="00EE1358">
        <w:rPr>
          <w:rFonts w:ascii="Arial Narrow" w:hAnsi="Arial Narrow" w:cs="Arial"/>
          <w:spacing w:val="-3"/>
          <w:sz w:val="20"/>
          <w:szCs w:val="20"/>
          <w:lang w:val="es-ES"/>
        </w:rPr>
        <w:t> o universitaria</w:t>
      </w:r>
      <w:r>
        <w:rPr>
          <w:rFonts w:ascii="Arial Narrow" w:hAnsi="Arial Narrow" w:cs="Arial"/>
          <w:spacing w:val="-3"/>
          <w:sz w:val="20"/>
          <w:szCs w:val="20"/>
          <w:lang w:val="es-ES"/>
        </w:rPr>
        <w:t xml:space="preserve"> a través del formato establecido por el IMCT (Código XXXX).</w:t>
      </w:r>
    </w:p>
    <w:p w14:paraId="42D62641" w14:textId="73640C8E" w:rsidR="003225E6" w:rsidRPr="00C43DFF" w:rsidRDefault="003225E6" w:rsidP="00E872AA">
      <w:pPr>
        <w:pStyle w:val="level1"/>
        <w:widowControl/>
        <w:numPr>
          <w:ilvl w:val="0"/>
          <w:numId w:val="1"/>
        </w:numPr>
        <w:tabs>
          <w:tab w:val="clear" w:pos="0"/>
          <w:tab w:val="clear" w:pos="348"/>
          <w:tab w:val="num" w:pos="360"/>
          <w:tab w:val="left" w:pos="708"/>
        </w:tabs>
        <w:ind w:left="360" w:hanging="360"/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>Elaborar y remitir a</w:t>
      </w:r>
      <w:r w:rsidR="00934E2E">
        <w:rPr>
          <w:rFonts w:ascii="Arial Narrow" w:hAnsi="Arial Narrow" w:cs="Arial"/>
          <w:sz w:val="20"/>
          <w:szCs w:val="20"/>
          <w:lang w:val="es-ES_tradnl"/>
        </w:rPr>
        <w:t>l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Supervisor (a) </w:t>
      </w:r>
      <w:r>
        <w:rPr>
          <w:rFonts w:ascii="Arial Narrow" w:hAnsi="Arial Narrow" w:cs="Arial"/>
          <w:sz w:val="20"/>
          <w:szCs w:val="20"/>
          <w:lang w:val="es-ES_tradnl"/>
        </w:rPr>
        <w:t>el informe de evaluación final del (la) estudiante</w:t>
      </w:r>
      <w:r w:rsidR="00F960BD">
        <w:rPr>
          <w:rFonts w:ascii="Arial Narrow" w:hAnsi="Arial Narrow" w:cs="Arial"/>
          <w:sz w:val="20"/>
          <w:szCs w:val="20"/>
          <w:lang w:val="es-ES_tradnl"/>
        </w:rPr>
        <w:t>, una vez cumpla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</w:t>
      </w:r>
      <w:r w:rsidR="00664DE2">
        <w:rPr>
          <w:rFonts w:ascii="Arial Narrow" w:hAnsi="Arial Narrow" w:cs="Arial"/>
          <w:sz w:val="20"/>
          <w:szCs w:val="20"/>
          <w:lang w:val="es-ES_tradnl"/>
        </w:rPr>
        <w:t>e</w:t>
      </w:r>
      <w:r>
        <w:rPr>
          <w:rFonts w:ascii="Arial Narrow" w:hAnsi="Arial Narrow" w:cs="Arial"/>
          <w:sz w:val="20"/>
          <w:szCs w:val="20"/>
          <w:lang w:val="es-ES_tradnl"/>
        </w:rPr>
        <w:t>l término del período de práctica, como insumo para la certificación</w:t>
      </w:r>
      <w:r w:rsidR="00F960BD">
        <w:rPr>
          <w:rFonts w:ascii="Arial Narrow" w:hAnsi="Arial Narrow" w:cs="Arial"/>
          <w:sz w:val="20"/>
          <w:szCs w:val="20"/>
          <w:lang w:val="es-ES_tradnl"/>
        </w:rPr>
        <w:t xml:space="preserve"> de cumplimiento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que expedirá </w:t>
      </w:r>
      <w:r w:rsidR="00934E2E">
        <w:rPr>
          <w:rFonts w:ascii="Arial Narrow" w:hAnsi="Arial Narrow" w:cs="Arial"/>
          <w:sz w:val="20"/>
          <w:szCs w:val="20"/>
          <w:lang w:val="es-ES_tradnl"/>
        </w:rPr>
        <w:t>e</w:t>
      </w:r>
      <w:r>
        <w:rPr>
          <w:rFonts w:ascii="Arial Narrow" w:hAnsi="Arial Narrow" w:cs="Arial"/>
          <w:sz w:val="20"/>
          <w:szCs w:val="20"/>
          <w:lang w:val="es-ES_tradnl"/>
        </w:rPr>
        <w:t>l IMCT.</w:t>
      </w:r>
    </w:p>
    <w:p w14:paraId="2C86703E" w14:textId="77777777" w:rsidR="003225E6" w:rsidRPr="00C43DFF" w:rsidRDefault="003225E6" w:rsidP="00E872AA">
      <w:pPr>
        <w:jc w:val="both"/>
        <w:rPr>
          <w:rFonts w:ascii="Arial Narrow" w:hAnsi="Arial Narrow" w:cs="Arial"/>
          <w:sz w:val="20"/>
          <w:szCs w:val="20"/>
          <w:lang w:val="es-ES_tradnl"/>
        </w:rPr>
      </w:pPr>
    </w:p>
    <w:p w14:paraId="3C8CD231" w14:textId="134C96CD" w:rsidR="003225E6" w:rsidRPr="00C43DFF" w:rsidRDefault="003225E6" w:rsidP="00E872AA">
      <w:pPr>
        <w:jc w:val="both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Se precisa que </w:t>
      </w:r>
      <w:r w:rsidR="00F960BD">
        <w:rPr>
          <w:rFonts w:ascii="Arial Narrow" w:hAnsi="Arial Narrow" w:cs="Arial"/>
          <w:sz w:val="20"/>
          <w:szCs w:val="20"/>
          <w:lang w:val="es-ES_tradnl"/>
        </w:rPr>
        <w:t>la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presente </w:t>
      </w:r>
      <w:r w:rsidR="00F960BD">
        <w:rPr>
          <w:rFonts w:ascii="Arial Narrow" w:hAnsi="Arial Narrow" w:cs="Arial"/>
          <w:sz w:val="20"/>
          <w:szCs w:val="20"/>
          <w:lang w:val="es-ES_tradnl"/>
        </w:rPr>
        <w:t>designación</w:t>
      </w:r>
      <w:r>
        <w:rPr>
          <w:rFonts w:ascii="Arial Narrow" w:hAnsi="Arial Narrow" w:cs="Arial"/>
          <w:sz w:val="20"/>
          <w:szCs w:val="20"/>
          <w:lang w:val="es-ES_tradnl"/>
        </w:rPr>
        <w:t xml:space="preserve"> no modifica el objeto contractual ni genera relación de subordinación adicional entre usted y el (la) estudiante en práctica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 ni con el (la) supervisor (a)</w:t>
      </w:r>
      <w:r>
        <w:rPr>
          <w:rFonts w:ascii="Arial Narrow" w:hAnsi="Arial Narrow" w:cs="Arial"/>
          <w:sz w:val="20"/>
          <w:szCs w:val="20"/>
          <w:lang w:val="es-ES_tradnl"/>
        </w:rPr>
        <w:t>. Su rol es de acompañamiento, bajo la dirección y responsabilidad formal de</w:t>
      </w:r>
      <w:r w:rsidR="00934E2E">
        <w:rPr>
          <w:rFonts w:ascii="Arial Narrow" w:hAnsi="Arial Narrow" w:cs="Arial"/>
          <w:sz w:val="20"/>
          <w:szCs w:val="20"/>
          <w:lang w:val="es-ES_tradnl"/>
        </w:rPr>
        <w:t xml:space="preserve">l </w:t>
      </w:r>
      <w:r>
        <w:rPr>
          <w:rFonts w:ascii="Arial Narrow" w:hAnsi="Arial Narrow" w:cs="Arial"/>
          <w:sz w:val="20"/>
          <w:szCs w:val="20"/>
          <w:lang w:val="es-ES_tradnl"/>
        </w:rPr>
        <w:t>IMCT, en cumplimiento de la Ley 1780 de 2016 y el Decreto 0223 de 2026.</w:t>
      </w:r>
    </w:p>
    <w:p w14:paraId="01686936" w14:textId="77777777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14:paraId="1D98F411" w14:textId="77777777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  <w:r>
        <w:rPr>
          <w:rFonts w:ascii="Arial Narrow" w:hAnsi="Arial Narrow" w:cs="Arial"/>
          <w:sz w:val="20"/>
          <w:szCs w:val="20"/>
          <w:lang w:val="es-ES_tradnl"/>
        </w:rPr>
        <w:t xml:space="preserve">Sin otro particular, </w:t>
      </w:r>
    </w:p>
    <w:p w14:paraId="0FD7F38A" w14:textId="77777777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3"/>
        <w:gridCol w:w="4755"/>
      </w:tblGrid>
      <w:tr w:rsidR="004A74F0" w:rsidRPr="00C43DFF" w14:paraId="4BAC18B2" w14:textId="77777777" w:rsidTr="000B6B64">
        <w:trPr>
          <w:jc w:val="center"/>
        </w:trPr>
        <w:tc>
          <w:tcPr>
            <w:tcW w:w="4253" w:type="dxa"/>
            <w:shd w:val="clear" w:color="auto" w:fill="auto"/>
          </w:tcPr>
          <w:p w14:paraId="6AA6BF6C" w14:textId="77777777" w:rsidR="003225E6" w:rsidRPr="00C43DFF" w:rsidRDefault="003225E6" w:rsidP="00E872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  <w:p w14:paraId="1A0A82F7" w14:textId="77777777" w:rsidR="003225E6" w:rsidRPr="00C43DFF" w:rsidRDefault="003225E6" w:rsidP="00E872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  <w:p w14:paraId="204F0F1B" w14:textId="00AD4511" w:rsidR="003225E6" w:rsidRDefault="003225E6" w:rsidP="00E872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  <w:p w14:paraId="5697608E" w14:textId="77777777" w:rsidR="003800EE" w:rsidRDefault="003800EE" w:rsidP="00E872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  <w:p w14:paraId="7E494F52" w14:textId="24447DAB" w:rsidR="003800EE" w:rsidRDefault="00934E2E" w:rsidP="009C23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[</w:t>
            </w:r>
            <w:r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  <w:t>NOMBRE COMPLETO SUPERVISOR (A)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]</w:t>
            </w:r>
          </w:p>
          <w:p w14:paraId="71C7D612" w14:textId="2AC3A409" w:rsidR="003225E6" w:rsidRPr="000040AF" w:rsidRDefault="00934E2E" w:rsidP="003800E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[</w:t>
            </w:r>
            <w:r>
              <w:rPr>
                <w:rFonts w:ascii="Arial Narrow" w:hAnsi="Arial Narrow" w:cs="Arial"/>
                <w:bCs/>
                <w:sz w:val="20"/>
                <w:szCs w:val="20"/>
              </w:rPr>
              <w:t>Cargo del Supervisor – Servidor Público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]</w:t>
            </w:r>
          </w:p>
        </w:tc>
        <w:tc>
          <w:tcPr>
            <w:tcW w:w="4961" w:type="dxa"/>
            <w:shd w:val="clear" w:color="auto" w:fill="auto"/>
          </w:tcPr>
          <w:p w14:paraId="1A6C5818" w14:textId="77777777" w:rsidR="003225E6" w:rsidRPr="00C43DFF" w:rsidRDefault="003225E6" w:rsidP="00E872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  <w:t>NOTIFICACIÓN DOCENTE ACOMPAÑANTE</w:t>
            </w:r>
            <w:r>
              <w:rPr>
                <w:rFonts w:ascii="Arial Narrow" w:hAnsi="Arial Narrow" w:cs="Arial"/>
                <w:sz w:val="20"/>
                <w:szCs w:val="20"/>
                <w:lang w:val="es-ES_tradnl"/>
              </w:rPr>
              <w:t>,</w:t>
            </w:r>
          </w:p>
          <w:p w14:paraId="497C4565" w14:textId="77777777" w:rsidR="003F73FD" w:rsidRDefault="003F73FD" w:rsidP="00E872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</w:pPr>
          </w:p>
          <w:p w14:paraId="0ACD8825" w14:textId="77777777" w:rsidR="003800EE" w:rsidRPr="00C43DFF" w:rsidRDefault="003800EE" w:rsidP="00E872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</w:pPr>
          </w:p>
          <w:p w14:paraId="3F7F01C4" w14:textId="2AF2E449" w:rsidR="00E32CAD" w:rsidRPr="00C43DFF" w:rsidRDefault="00E32CAD" w:rsidP="00E872A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noProof/>
                <w:sz w:val="20"/>
                <w:szCs w:val="20"/>
                <w:lang w:val="es-CO" w:eastAsia="es-CO"/>
              </w:rPr>
            </w:pPr>
          </w:p>
          <w:p w14:paraId="05950136" w14:textId="25BE8A1D" w:rsidR="008310BC" w:rsidRPr="008310BC" w:rsidRDefault="003D60F8" w:rsidP="008310B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Arial"/>
                <w:b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 xml:space="preserve">[NOMBRE COMPLETO DEL </w:t>
            </w:r>
            <w:r w:rsidR="00934E2E"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TUTOR DE PRÁCTICA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]</w:t>
            </w:r>
          </w:p>
          <w:p w14:paraId="350F9481" w14:textId="4DB9C1E0" w:rsidR="008310BC" w:rsidRDefault="00934E2E" w:rsidP="008310BC">
            <w:pPr>
              <w:jc w:val="both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[</w:t>
            </w:r>
            <w:r>
              <w:rPr>
                <w:rFonts w:ascii="Arial Narrow" w:hAnsi="Arial Narrow" w:cs="Arial"/>
                <w:sz w:val="20"/>
                <w:szCs w:val="20"/>
                <w:lang w:val="es-ES_tradnl"/>
              </w:rPr>
              <w:t>Nombre del Contratista</w:t>
            </w:r>
            <w:r>
              <w:rPr>
                <w:rFonts w:ascii="Arial Narrow" w:hAnsi="Arial Narrow"/>
                <w:b/>
                <w:bCs/>
                <w:sz w:val="20"/>
                <w:szCs w:val="20"/>
                <w:lang w:val="es-MX"/>
              </w:rPr>
              <w:t>]</w:t>
            </w:r>
          </w:p>
          <w:p w14:paraId="47EC34A2" w14:textId="6D74FD7C" w:rsidR="00664DE2" w:rsidRPr="006D64D8" w:rsidRDefault="00664DE2" w:rsidP="008310BC">
            <w:pPr>
              <w:jc w:val="both"/>
              <w:rPr>
                <w:rFonts w:ascii="Arial Narrow" w:hAnsi="Arial Narrow" w:cs="Arial"/>
                <w:sz w:val="20"/>
                <w:szCs w:val="20"/>
                <w:lang w:val="es-ES_tradnl"/>
              </w:rPr>
            </w:pPr>
          </w:p>
        </w:tc>
      </w:tr>
    </w:tbl>
    <w:p w14:paraId="243C4972" w14:textId="77777777" w:rsidR="003225E6" w:rsidRPr="00C43DFF" w:rsidRDefault="003225E6" w:rsidP="00E872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 Narrow" w:hAnsi="Arial Narrow" w:cs="Arial"/>
          <w:sz w:val="20"/>
          <w:szCs w:val="20"/>
          <w:lang w:val="es-ES_tradnl"/>
        </w:rPr>
      </w:pPr>
    </w:p>
    <w:p w14:paraId="0E07F9BA" w14:textId="2BC66756" w:rsidR="00AE2B1D" w:rsidRDefault="00AE2B1D" w:rsidP="00E872AA">
      <w:pPr>
        <w:rPr>
          <w:rFonts w:ascii="Arial Narrow" w:hAnsi="Arial Narrow" w:cs="Arial"/>
          <w:sz w:val="20"/>
          <w:szCs w:val="20"/>
          <w:lang w:val="es-ES_tradnl"/>
        </w:rPr>
      </w:pPr>
    </w:p>
    <w:p w14:paraId="4D606D27" w14:textId="2A67CCE5" w:rsidR="00C43DFF" w:rsidRPr="00C43DFF" w:rsidRDefault="00C43DFF" w:rsidP="00C43DFF">
      <w:pPr>
        <w:pStyle w:val="Listavistosa-nfasis12"/>
        <w:spacing w:after="0" w:line="240" w:lineRule="auto"/>
        <w:ind w:left="0"/>
        <w:rPr>
          <w:rFonts w:ascii="Arial Narrow" w:hAnsi="Arial Narrow" w:cs="Arial"/>
          <w:sz w:val="12"/>
          <w:szCs w:val="12"/>
          <w:lang w:val="es-ES"/>
        </w:rPr>
      </w:pPr>
      <w:r>
        <w:rPr>
          <w:rFonts w:ascii="Arial Narrow" w:hAnsi="Arial Narrow" w:cs="Arial"/>
          <w:sz w:val="12"/>
          <w:szCs w:val="12"/>
        </w:rPr>
        <w:t>Proyectó</w:t>
      </w:r>
      <w:r>
        <w:rPr>
          <w:rFonts w:ascii="Arial Narrow" w:hAnsi="Arial Narrow" w:cs="Arial"/>
          <w:sz w:val="12"/>
          <w:szCs w:val="12"/>
          <w:lang w:val="es-ES"/>
        </w:rPr>
        <w:t xml:space="preserve">: </w:t>
      </w:r>
      <w:r w:rsidR="00C07421">
        <w:rPr>
          <w:rFonts w:ascii="Arial Narrow" w:hAnsi="Arial Narrow" w:cs="Arial"/>
          <w:sz w:val="12"/>
          <w:szCs w:val="12"/>
          <w:lang w:val="es-ES"/>
        </w:rPr>
        <w:t>(Nombre y apellido)</w:t>
      </w:r>
      <w:r>
        <w:rPr>
          <w:rFonts w:ascii="Arial Narrow" w:hAnsi="Arial Narrow" w:cs="Arial"/>
          <w:sz w:val="12"/>
          <w:szCs w:val="12"/>
          <w:lang w:val="es-ES"/>
        </w:rPr>
        <w:t xml:space="preserve"> – </w:t>
      </w:r>
      <w:r w:rsidR="00C07421">
        <w:rPr>
          <w:rFonts w:ascii="Arial Narrow" w:hAnsi="Arial Narrow" w:cs="Arial"/>
          <w:sz w:val="12"/>
          <w:szCs w:val="12"/>
          <w:lang w:val="es-ES"/>
        </w:rPr>
        <w:t>(Cargo)</w:t>
      </w:r>
      <w:r>
        <w:rPr>
          <w:rFonts w:ascii="Arial Narrow" w:hAnsi="Arial Narrow" w:cs="Arial"/>
          <w:sz w:val="12"/>
          <w:szCs w:val="12"/>
          <w:lang w:val="es-ES"/>
        </w:rPr>
        <w:t xml:space="preserve">. </w:t>
      </w:r>
    </w:p>
    <w:p w14:paraId="7577229C" w14:textId="77777777" w:rsidR="00C43DFF" w:rsidRPr="00C43DFF" w:rsidRDefault="00C43DFF" w:rsidP="00E872AA">
      <w:pPr>
        <w:rPr>
          <w:rFonts w:ascii="Arial Narrow" w:hAnsi="Arial Narrow" w:cs="Arial"/>
          <w:sz w:val="20"/>
          <w:szCs w:val="20"/>
          <w:lang w:val="es-ES_tradnl"/>
        </w:rPr>
      </w:pPr>
    </w:p>
    <w:sectPr w:rsidR="00C43DFF" w:rsidRPr="00C43DFF" w:rsidSect="00B207E9">
      <w:headerReference w:type="default" r:id="rId7"/>
      <w:pgSz w:w="12240" w:h="18720" w:code="41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859F9" w14:textId="77777777" w:rsidR="00F72CCE" w:rsidRDefault="00F72CCE" w:rsidP="00A77187">
      <w:r>
        <w:separator/>
      </w:r>
    </w:p>
  </w:endnote>
  <w:endnote w:type="continuationSeparator" w:id="0">
    <w:p w14:paraId="257481C8" w14:textId="77777777" w:rsidR="00F72CCE" w:rsidRDefault="00F72CCE" w:rsidP="00A7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NewPSMT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806E8" w14:textId="77777777" w:rsidR="00F72CCE" w:rsidRDefault="00F72CCE" w:rsidP="00A77187">
      <w:r>
        <w:separator/>
      </w:r>
    </w:p>
  </w:footnote>
  <w:footnote w:type="continuationSeparator" w:id="0">
    <w:p w14:paraId="2DB9C9C5" w14:textId="77777777" w:rsidR="00F72CCE" w:rsidRDefault="00F72CCE" w:rsidP="00A77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5296" w:type="pct"/>
      <w:tblLook w:val="04A0" w:firstRow="1" w:lastRow="0" w:firstColumn="1" w:lastColumn="0" w:noHBand="0" w:noVBand="1"/>
    </w:tblPr>
    <w:tblGrid>
      <w:gridCol w:w="1577"/>
      <w:gridCol w:w="4374"/>
      <w:gridCol w:w="3400"/>
    </w:tblGrid>
    <w:tr w:rsidR="00A77187" w:rsidRPr="00332267" w14:paraId="78715CAF" w14:textId="77777777" w:rsidTr="00664DE2">
      <w:trPr>
        <w:trHeight w:val="401"/>
      </w:trPr>
      <w:tc>
        <w:tcPr>
          <w:tcW w:w="843" w:type="pct"/>
          <w:vAlign w:val="center"/>
        </w:tcPr>
        <w:p w14:paraId="1A93F2AB" w14:textId="11007EDB" w:rsidR="00A77187" w:rsidRPr="00605F70" w:rsidRDefault="00A77187" w:rsidP="00A77187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605F70">
            <w:rPr>
              <w:rFonts w:ascii="Arial" w:hAnsi="Arial" w:cs="Arial"/>
              <w:sz w:val="22"/>
              <w:szCs w:val="22"/>
            </w:rPr>
            <w:t>CÓDIGO: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CE0F36">
            <w:rPr>
              <w:rFonts w:ascii="Arial" w:hAnsi="Arial" w:cs="Arial"/>
              <w:sz w:val="22"/>
              <w:szCs w:val="22"/>
            </w:rPr>
            <w:t>XX</w:t>
          </w:r>
          <w:r>
            <w:rPr>
              <w:rFonts w:ascii="Arial" w:hAnsi="Arial" w:cs="Arial"/>
              <w:sz w:val="22"/>
              <w:szCs w:val="22"/>
            </w:rPr>
            <w:t>-</w:t>
          </w:r>
          <w:r w:rsidR="00CE0F36">
            <w:rPr>
              <w:rFonts w:ascii="Arial" w:hAnsi="Arial" w:cs="Arial"/>
              <w:sz w:val="22"/>
              <w:szCs w:val="22"/>
            </w:rPr>
            <w:t>XX</w:t>
          </w:r>
          <w:r>
            <w:rPr>
              <w:rFonts w:ascii="Arial" w:hAnsi="Arial" w:cs="Arial"/>
              <w:sz w:val="22"/>
              <w:szCs w:val="22"/>
            </w:rPr>
            <w:t>-</w:t>
          </w:r>
          <w:r w:rsidR="00CE0F36">
            <w:rPr>
              <w:rFonts w:ascii="Arial" w:hAnsi="Arial" w:cs="Arial"/>
              <w:sz w:val="22"/>
              <w:szCs w:val="22"/>
            </w:rPr>
            <w:t>XX</w:t>
          </w:r>
        </w:p>
      </w:tc>
      <w:tc>
        <w:tcPr>
          <w:tcW w:w="2339" w:type="pct"/>
          <w:vMerge w:val="restart"/>
          <w:vAlign w:val="center"/>
        </w:tcPr>
        <w:p w14:paraId="38D139B4" w14:textId="2BB0A8C7" w:rsidR="00A77187" w:rsidRPr="00605F70" w:rsidRDefault="00A77187" w:rsidP="00A77187">
          <w:pPr>
            <w:jc w:val="center"/>
            <w:rPr>
              <w:sz w:val="22"/>
              <w:szCs w:val="22"/>
            </w:rPr>
          </w:pPr>
          <w:r>
            <w:rPr>
              <w:rFonts w:ascii="Arial" w:hAnsi="Arial" w:cs="Arial"/>
              <w:sz w:val="22"/>
              <w:szCs w:val="22"/>
            </w:rPr>
            <w:t xml:space="preserve">DESIGNACIÓN </w:t>
          </w:r>
          <w:r w:rsidR="00CE0F36">
            <w:rPr>
              <w:rFonts w:ascii="Arial" w:hAnsi="Arial" w:cs="Arial"/>
              <w:sz w:val="22"/>
              <w:szCs w:val="22"/>
            </w:rPr>
            <w:t>COMO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664DE2">
            <w:rPr>
              <w:rFonts w:ascii="Arial" w:hAnsi="Arial" w:cs="Arial"/>
              <w:sz w:val="22"/>
              <w:szCs w:val="22"/>
            </w:rPr>
            <w:t>TUTOR</w:t>
          </w:r>
          <w:r w:rsidR="00915504">
            <w:rPr>
              <w:rFonts w:ascii="Arial" w:hAnsi="Arial" w:cs="Arial"/>
              <w:sz w:val="22"/>
              <w:szCs w:val="22"/>
            </w:rPr>
            <w:t xml:space="preserve"> DE PRÁCTICAS</w:t>
          </w:r>
          <w:r w:rsidR="00E83031">
            <w:rPr>
              <w:rFonts w:ascii="Arial" w:hAnsi="Arial" w:cs="Arial"/>
              <w:sz w:val="22"/>
              <w:szCs w:val="22"/>
            </w:rPr>
            <w:t xml:space="preserve"> O PASANTIAS</w:t>
          </w:r>
        </w:p>
      </w:tc>
      <w:tc>
        <w:tcPr>
          <w:tcW w:w="1819" w:type="pct"/>
          <w:vMerge w:val="restart"/>
          <w:vAlign w:val="center"/>
        </w:tcPr>
        <w:p w14:paraId="4D9F6EFA" w14:textId="0F2B5527" w:rsidR="00A77187" w:rsidRPr="00332267" w:rsidRDefault="00747068" w:rsidP="00A77187">
          <w:pPr>
            <w:rPr>
              <w:b/>
              <w:sz w:val="16"/>
            </w:rPr>
          </w:pPr>
          <w:r w:rsidRPr="000D3116">
            <w:rPr>
              <w:noProof/>
              <w:lang w:val="es-CO" w:eastAsia="es-CO"/>
            </w:rPr>
            <w:drawing>
              <wp:inline distT="0" distB="0" distL="0" distR="0" wp14:anchorId="092FD2EB" wp14:editId="4A147DCF">
                <wp:extent cx="1973580" cy="769620"/>
                <wp:effectExtent l="0" t="0" r="762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3580" cy="769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7187" w:rsidRPr="00332267" w14:paraId="26945428" w14:textId="77777777" w:rsidTr="00664DE2">
      <w:tc>
        <w:tcPr>
          <w:tcW w:w="843" w:type="pct"/>
          <w:vAlign w:val="center"/>
        </w:tcPr>
        <w:p w14:paraId="2FFDAD0C" w14:textId="77777777" w:rsidR="00A77187" w:rsidRPr="00605F70" w:rsidRDefault="00A77187" w:rsidP="00A77187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605F70">
            <w:rPr>
              <w:rFonts w:ascii="Arial" w:hAnsi="Arial" w:cs="Arial"/>
              <w:sz w:val="22"/>
              <w:szCs w:val="22"/>
            </w:rPr>
            <w:t>VERSIÓN:</w:t>
          </w:r>
          <w:r>
            <w:rPr>
              <w:rFonts w:ascii="Arial" w:hAnsi="Arial" w:cs="Arial"/>
              <w:sz w:val="22"/>
              <w:szCs w:val="22"/>
            </w:rPr>
            <w:t xml:space="preserve"> 01</w:t>
          </w:r>
        </w:p>
      </w:tc>
      <w:tc>
        <w:tcPr>
          <w:tcW w:w="2339" w:type="pct"/>
          <w:vMerge/>
          <w:vAlign w:val="center"/>
        </w:tcPr>
        <w:p w14:paraId="31E4686C" w14:textId="77777777" w:rsidR="00A77187" w:rsidRPr="00605F70" w:rsidRDefault="00A77187" w:rsidP="00A77187">
          <w:pPr>
            <w:rPr>
              <w:sz w:val="22"/>
              <w:szCs w:val="22"/>
            </w:rPr>
          </w:pPr>
        </w:p>
      </w:tc>
      <w:tc>
        <w:tcPr>
          <w:tcW w:w="1819" w:type="pct"/>
          <w:vMerge/>
          <w:vAlign w:val="center"/>
        </w:tcPr>
        <w:p w14:paraId="2286C084" w14:textId="77777777" w:rsidR="00A77187" w:rsidRPr="00332267" w:rsidRDefault="00A77187" w:rsidP="00A77187">
          <w:pPr>
            <w:rPr>
              <w:sz w:val="16"/>
            </w:rPr>
          </w:pPr>
        </w:p>
      </w:tc>
    </w:tr>
    <w:tr w:rsidR="00A77187" w:rsidRPr="00332267" w14:paraId="4357B545" w14:textId="77777777" w:rsidTr="00664DE2">
      <w:trPr>
        <w:trHeight w:val="439"/>
      </w:trPr>
      <w:tc>
        <w:tcPr>
          <w:tcW w:w="843" w:type="pct"/>
          <w:vAlign w:val="center"/>
        </w:tcPr>
        <w:p w14:paraId="236D51F5" w14:textId="259EB936" w:rsidR="00A77187" w:rsidRPr="00605F70" w:rsidRDefault="00A77187" w:rsidP="00A77187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605F70">
            <w:rPr>
              <w:rFonts w:ascii="Arial" w:hAnsi="Arial" w:cs="Arial"/>
              <w:sz w:val="22"/>
              <w:szCs w:val="22"/>
            </w:rPr>
            <w:t>FA: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131E63">
            <w:rPr>
              <w:rFonts w:ascii="Arial" w:hAnsi="Arial" w:cs="Arial"/>
              <w:sz w:val="22"/>
              <w:szCs w:val="22"/>
            </w:rPr>
            <w:t>XX</w:t>
          </w:r>
          <w:r>
            <w:rPr>
              <w:rFonts w:ascii="Arial" w:hAnsi="Arial" w:cs="Arial"/>
              <w:sz w:val="22"/>
              <w:szCs w:val="22"/>
            </w:rPr>
            <w:t>/</w:t>
          </w:r>
          <w:r w:rsidR="00131E63">
            <w:rPr>
              <w:rFonts w:ascii="Arial" w:hAnsi="Arial" w:cs="Arial"/>
              <w:sz w:val="22"/>
              <w:szCs w:val="22"/>
            </w:rPr>
            <w:t>XX</w:t>
          </w:r>
          <w:r>
            <w:rPr>
              <w:rFonts w:ascii="Arial" w:hAnsi="Arial" w:cs="Arial"/>
              <w:sz w:val="22"/>
              <w:szCs w:val="22"/>
            </w:rPr>
            <w:t>/20</w:t>
          </w:r>
          <w:r w:rsidR="00131E63">
            <w:rPr>
              <w:rFonts w:ascii="Arial" w:hAnsi="Arial" w:cs="Arial"/>
              <w:sz w:val="22"/>
              <w:szCs w:val="22"/>
            </w:rPr>
            <w:t>XX</w:t>
          </w:r>
        </w:p>
      </w:tc>
      <w:tc>
        <w:tcPr>
          <w:tcW w:w="2339" w:type="pct"/>
          <w:vAlign w:val="center"/>
        </w:tcPr>
        <w:p w14:paraId="33EDEC29" w14:textId="77777777" w:rsidR="00A77187" w:rsidRPr="00605F70" w:rsidRDefault="00A77187" w:rsidP="00A77187">
          <w:pPr>
            <w:jc w:val="center"/>
            <w:rPr>
              <w:sz w:val="22"/>
              <w:szCs w:val="22"/>
            </w:rPr>
          </w:pPr>
          <w:r w:rsidRPr="00605F70">
            <w:rPr>
              <w:rFonts w:ascii="Arial" w:hAnsi="Arial" w:cs="Arial"/>
              <w:sz w:val="22"/>
              <w:szCs w:val="22"/>
            </w:rPr>
            <w:t>GESTIÓN JURÍDICA</w:t>
          </w:r>
        </w:p>
      </w:tc>
      <w:tc>
        <w:tcPr>
          <w:tcW w:w="1819" w:type="pct"/>
          <w:vMerge/>
          <w:vAlign w:val="center"/>
        </w:tcPr>
        <w:p w14:paraId="4989B7A9" w14:textId="77777777" w:rsidR="00A77187" w:rsidRPr="00332267" w:rsidRDefault="00A77187" w:rsidP="00A77187">
          <w:pPr>
            <w:rPr>
              <w:sz w:val="16"/>
            </w:rPr>
          </w:pPr>
        </w:p>
      </w:tc>
    </w:tr>
  </w:tbl>
  <w:p w14:paraId="2120D98A" w14:textId="77777777" w:rsidR="00A77187" w:rsidRDefault="00A7718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810D4C0"/>
    <w:name w:val="3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980957888">
    <w:abstractNumId w:val="0"/>
    <w:lvlOverride w:ilvl="0">
      <w:lvl w:ilvl="0">
        <w:start w:val="1"/>
        <w:numFmt w:val="lowerLetter"/>
        <w:lvlText w:val="%1)"/>
        <w:lvlJc w:val="left"/>
        <w:pPr>
          <w:ind w:left="0" w:firstLine="0"/>
        </w:pPr>
        <w:rPr>
          <w:b w:val="0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0" w:firstLine="0"/>
        </w:pPr>
      </w:lvl>
    </w:lvlOverride>
    <w:lvlOverride w:ilvl="2">
      <w:lvl w:ilvl="2">
        <w:start w:val="1"/>
        <w:numFmt w:val="lowerLetter"/>
        <w:lvlText w:val="%3)"/>
        <w:lvlJc w:val="left"/>
        <w:pPr>
          <w:ind w:left="0" w:firstLine="0"/>
        </w:pPr>
      </w:lvl>
    </w:lvlOverride>
    <w:lvlOverride w:ilvl="3">
      <w:lvl w:ilvl="3">
        <w:start w:val="1"/>
        <w:numFmt w:val="lowerLetter"/>
        <w:lvlText w:val="%4)"/>
        <w:lvlJc w:val="left"/>
        <w:pPr>
          <w:ind w:left="0" w:firstLine="0"/>
        </w:pPr>
      </w:lvl>
    </w:lvlOverride>
    <w:lvlOverride w:ilvl="4">
      <w:lvl w:ilvl="4">
        <w:start w:val="1"/>
        <w:numFmt w:val="lowerLetter"/>
        <w:lvlText w:val="%5)"/>
        <w:lvlJc w:val="left"/>
        <w:pPr>
          <w:ind w:left="0" w:firstLine="0"/>
        </w:pPr>
      </w:lvl>
    </w:lvlOverride>
    <w:lvlOverride w:ilvl="5">
      <w:lvl w:ilvl="5">
        <w:start w:val="1"/>
        <w:numFmt w:val="lowerLetter"/>
        <w:lvlText w:val="%6)"/>
        <w:lvlJc w:val="left"/>
        <w:pPr>
          <w:ind w:left="0" w:firstLine="0"/>
        </w:pPr>
      </w:lvl>
    </w:lvlOverride>
    <w:lvlOverride w:ilvl="6">
      <w:lvl w:ilvl="6">
        <w:start w:val="1"/>
        <w:numFmt w:val="lowerLetter"/>
        <w:lvlText w:val="%7)"/>
        <w:lvlJc w:val="left"/>
        <w:pPr>
          <w:ind w:left="0" w:firstLine="0"/>
        </w:pPr>
      </w:lvl>
    </w:lvlOverride>
    <w:lvlOverride w:ilvl="7">
      <w:lvl w:ilvl="7">
        <w:start w:val="1"/>
        <w:numFmt w:val="lowerLetter"/>
        <w:lvlText w:val="%8)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E6"/>
    <w:rsid w:val="000040AF"/>
    <w:rsid w:val="000106CA"/>
    <w:rsid w:val="000134B6"/>
    <w:rsid w:val="00037EF4"/>
    <w:rsid w:val="00041F0D"/>
    <w:rsid w:val="00060091"/>
    <w:rsid w:val="0006287B"/>
    <w:rsid w:val="00070ECA"/>
    <w:rsid w:val="0007255D"/>
    <w:rsid w:val="000755C1"/>
    <w:rsid w:val="0007703C"/>
    <w:rsid w:val="000920D0"/>
    <w:rsid w:val="000A27EB"/>
    <w:rsid w:val="000B02F6"/>
    <w:rsid w:val="000B299F"/>
    <w:rsid w:val="000D3A7E"/>
    <w:rsid w:val="000D67D3"/>
    <w:rsid w:val="00107937"/>
    <w:rsid w:val="00110627"/>
    <w:rsid w:val="001240AA"/>
    <w:rsid w:val="001258B2"/>
    <w:rsid w:val="001312D6"/>
    <w:rsid w:val="00131E63"/>
    <w:rsid w:val="001405A9"/>
    <w:rsid w:val="00141B1F"/>
    <w:rsid w:val="00160261"/>
    <w:rsid w:val="0016477C"/>
    <w:rsid w:val="001766E1"/>
    <w:rsid w:val="00181170"/>
    <w:rsid w:val="0018180E"/>
    <w:rsid w:val="001A01D0"/>
    <w:rsid w:val="001A1F81"/>
    <w:rsid w:val="001A47D3"/>
    <w:rsid w:val="001C5489"/>
    <w:rsid w:val="001C75FC"/>
    <w:rsid w:val="002143BC"/>
    <w:rsid w:val="0021710A"/>
    <w:rsid w:val="00232E33"/>
    <w:rsid w:val="00237141"/>
    <w:rsid w:val="00247B3D"/>
    <w:rsid w:val="00250294"/>
    <w:rsid w:val="002B00A3"/>
    <w:rsid w:val="002F242E"/>
    <w:rsid w:val="00300B5A"/>
    <w:rsid w:val="00306685"/>
    <w:rsid w:val="00311982"/>
    <w:rsid w:val="0032014F"/>
    <w:rsid w:val="003225E6"/>
    <w:rsid w:val="00353427"/>
    <w:rsid w:val="00355DEC"/>
    <w:rsid w:val="00371AEE"/>
    <w:rsid w:val="003755FB"/>
    <w:rsid w:val="003800EE"/>
    <w:rsid w:val="0038388A"/>
    <w:rsid w:val="00383FBE"/>
    <w:rsid w:val="00386EBD"/>
    <w:rsid w:val="003B38D3"/>
    <w:rsid w:val="003B6957"/>
    <w:rsid w:val="003C46D6"/>
    <w:rsid w:val="003D4D69"/>
    <w:rsid w:val="003D60F8"/>
    <w:rsid w:val="003E7E5F"/>
    <w:rsid w:val="003F060D"/>
    <w:rsid w:val="003F73FD"/>
    <w:rsid w:val="00407568"/>
    <w:rsid w:val="0041484A"/>
    <w:rsid w:val="00415C9F"/>
    <w:rsid w:val="004172EA"/>
    <w:rsid w:val="00417BF5"/>
    <w:rsid w:val="00435205"/>
    <w:rsid w:val="00460FD4"/>
    <w:rsid w:val="004A6F1E"/>
    <w:rsid w:val="004A74F0"/>
    <w:rsid w:val="004B7290"/>
    <w:rsid w:val="004B7503"/>
    <w:rsid w:val="004C372D"/>
    <w:rsid w:val="004C5B8C"/>
    <w:rsid w:val="004D287E"/>
    <w:rsid w:val="004D52EE"/>
    <w:rsid w:val="004E292B"/>
    <w:rsid w:val="004E2BFA"/>
    <w:rsid w:val="004E63AD"/>
    <w:rsid w:val="004F4685"/>
    <w:rsid w:val="005010B1"/>
    <w:rsid w:val="005271A9"/>
    <w:rsid w:val="00531BA9"/>
    <w:rsid w:val="00531F52"/>
    <w:rsid w:val="00564E36"/>
    <w:rsid w:val="005722D5"/>
    <w:rsid w:val="00575759"/>
    <w:rsid w:val="00586EED"/>
    <w:rsid w:val="005870C7"/>
    <w:rsid w:val="00591B1D"/>
    <w:rsid w:val="005A497B"/>
    <w:rsid w:val="005A4EBD"/>
    <w:rsid w:val="005B0594"/>
    <w:rsid w:val="005C6C56"/>
    <w:rsid w:val="005C6EC5"/>
    <w:rsid w:val="005D5EBC"/>
    <w:rsid w:val="005D6526"/>
    <w:rsid w:val="005F047D"/>
    <w:rsid w:val="00600A38"/>
    <w:rsid w:val="00606839"/>
    <w:rsid w:val="00620366"/>
    <w:rsid w:val="0064525B"/>
    <w:rsid w:val="0064685C"/>
    <w:rsid w:val="00646EED"/>
    <w:rsid w:val="00653895"/>
    <w:rsid w:val="006575B6"/>
    <w:rsid w:val="00664DE2"/>
    <w:rsid w:val="006823AB"/>
    <w:rsid w:val="00690EDE"/>
    <w:rsid w:val="006A7548"/>
    <w:rsid w:val="006D64D8"/>
    <w:rsid w:val="006E2BAF"/>
    <w:rsid w:val="006F0F68"/>
    <w:rsid w:val="006F2225"/>
    <w:rsid w:val="006F4EEE"/>
    <w:rsid w:val="006F572B"/>
    <w:rsid w:val="00702B87"/>
    <w:rsid w:val="0070412E"/>
    <w:rsid w:val="007113DB"/>
    <w:rsid w:val="00713383"/>
    <w:rsid w:val="00714C6C"/>
    <w:rsid w:val="00747068"/>
    <w:rsid w:val="00792855"/>
    <w:rsid w:val="007A1377"/>
    <w:rsid w:val="007A6214"/>
    <w:rsid w:val="007B07C6"/>
    <w:rsid w:val="007C2AA8"/>
    <w:rsid w:val="007C70B3"/>
    <w:rsid w:val="007E0171"/>
    <w:rsid w:val="007F44EB"/>
    <w:rsid w:val="007F5033"/>
    <w:rsid w:val="00820E91"/>
    <w:rsid w:val="0082238E"/>
    <w:rsid w:val="008225F5"/>
    <w:rsid w:val="008310BC"/>
    <w:rsid w:val="00831B46"/>
    <w:rsid w:val="0085050F"/>
    <w:rsid w:val="008523CC"/>
    <w:rsid w:val="00863573"/>
    <w:rsid w:val="0089283F"/>
    <w:rsid w:val="008A273A"/>
    <w:rsid w:val="008B3FFF"/>
    <w:rsid w:val="008B7A46"/>
    <w:rsid w:val="008C7374"/>
    <w:rsid w:val="008D5EA2"/>
    <w:rsid w:val="008F29E5"/>
    <w:rsid w:val="00903C22"/>
    <w:rsid w:val="00907F6E"/>
    <w:rsid w:val="00915504"/>
    <w:rsid w:val="00915B66"/>
    <w:rsid w:val="00930478"/>
    <w:rsid w:val="009318D0"/>
    <w:rsid w:val="00934E2E"/>
    <w:rsid w:val="009824BE"/>
    <w:rsid w:val="00985B1B"/>
    <w:rsid w:val="00985B28"/>
    <w:rsid w:val="009A77A2"/>
    <w:rsid w:val="009B2931"/>
    <w:rsid w:val="009C234C"/>
    <w:rsid w:val="009C3922"/>
    <w:rsid w:val="009C7432"/>
    <w:rsid w:val="009D2CC0"/>
    <w:rsid w:val="009D55DD"/>
    <w:rsid w:val="009F238E"/>
    <w:rsid w:val="009F7BD4"/>
    <w:rsid w:val="00A07DCE"/>
    <w:rsid w:val="00A17293"/>
    <w:rsid w:val="00A22BC6"/>
    <w:rsid w:val="00A23A8F"/>
    <w:rsid w:val="00A25436"/>
    <w:rsid w:val="00A33713"/>
    <w:rsid w:val="00A415D5"/>
    <w:rsid w:val="00A41E3E"/>
    <w:rsid w:val="00A5088E"/>
    <w:rsid w:val="00A51F10"/>
    <w:rsid w:val="00A5581D"/>
    <w:rsid w:val="00A654AE"/>
    <w:rsid w:val="00A723A9"/>
    <w:rsid w:val="00A77187"/>
    <w:rsid w:val="00A84724"/>
    <w:rsid w:val="00AB206A"/>
    <w:rsid w:val="00AB763A"/>
    <w:rsid w:val="00AD317F"/>
    <w:rsid w:val="00AE2B1D"/>
    <w:rsid w:val="00B207E9"/>
    <w:rsid w:val="00B23353"/>
    <w:rsid w:val="00B24794"/>
    <w:rsid w:val="00B34F41"/>
    <w:rsid w:val="00B54C6F"/>
    <w:rsid w:val="00B6136E"/>
    <w:rsid w:val="00B65D5D"/>
    <w:rsid w:val="00B807B2"/>
    <w:rsid w:val="00B84CF2"/>
    <w:rsid w:val="00BA114A"/>
    <w:rsid w:val="00BB250D"/>
    <w:rsid w:val="00BB5A88"/>
    <w:rsid w:val="00BC1D7E"/>
    <w:rsid w:val="00BC5AB7"/>
    <w:rsid w:val="00BD6B3E"/>
    <w:rsid w:val="00BE263E"/>
    <w:rsid w:val="00BE68CE"/>
    <w:rsid w:val="00BF2331"/>
    <w:rsid w:val="00C07421"/>
    <w:rsid w:val="00C33A74"/>
    <w:rsid w:val="00C43DFF"/>
    <w:rsid w:val="00C473AC"/>
    <w:rsid w:val="00C53640"/>
    <w:rsid w:val="00C619C6"/>
    <w:rsid w:val="00C67D73"/>
    <w:rsid w:val="00C70E42"/>
    <w:rsid w:val="00C846A2"/>
    <w:rsid w:val="00C860F6"/>
    <w:rsid w:val="00C95BC9"/>
    <w:rsid w:val="00CA0956"/>
    <w:rsid w:val="00CC6FEB"/>
    <w:rsid w:val="00CD4A81"/>
    <w:rsid w:val="00CE0F36"/>
    <w:rsid w:val="00D10847"/>
    <w:rsid w:val="00D1272E"/>
    <w:rsid w:val="00D16B73"/>
    <w:rsid w:val="00D25BA1"/>
    <w:rsid w:val="00D30546"/>
    <w:rsid w:val="00D53622"/>
    <w:rsid w:val="00D576D8"/>
    <w:rsid w:val="00D9780F"/>
    <w:rsid w:val="00DA0952"/>
    <w:rsid w:val="00DA1C24"/>
    <w:rsid w:val="00DA3F12"/>
    <w:rsid w:val="00DD1DD1"/>
    <w:rsid w:val="00DE1E1C"/>
    <w:rsid w:val="00DE22CE"/>
    <w:rsid w:val="00DE7143"/>
    <w:rsid w:val="00E120BE"/>
    <w:rsid w:val="00E136BE"/>
    <w:rsid w:val="00E159DA"/>
    <w:rsid w:val="00E32CAD"/>
    <w:rsid w:val="00E501F8"/>
    <w:rsid w:val="00E83031"/>
    <w:rsid w:val="00E831F6"/>
    <w:rsid w:val="00E872AA"/>
    <w:rsid w:val="00E906C9"/>
    <w:rsid w:val="00EB0002"/>
    <w:rsid w:val="00EC4EEA"/>
    <w:rsid w:val="00ED4F93"/>
    <w:rsid w:val="00EE1358"/>
    <w:rsid w:val="00EE15E9"/>
    <w:rsid w:val="00EE5673"/>
    <w:rsid w:val="00EF41D4"/>
    <w:rsid w:val="00F0056D"/>
    <w:rsid w:val="00F2128F"/>
    <w:rsid w:val="00F23C73"/>
    <w:rsid w:val="00F27887"/>
    <w:rsid w:val="00F3371A"/>
    <w:rsid w:val="00F44770"/>
    <w:rsid w:val="00F51695"/>
    <w:rsid w:val="00F638E9"/>
    <w:rsid w:val="00F72CCE"/>
    <w:rsid w:val="00F75A49"/>
    <w:rsid w:val="00F94AC4"/>
    <w:rsid w:val="00F95EDA"/>
    <w:rsid w:val="00F960BD"/>
    <w:rsid w:val="00F96BFB"/>
    <w:rsid w:val="00F96D38"/>
    <w:rsid w:val="00FB674A"/>
    <w:rsid w:val="00FC4BC7"/>
    <w:rsid w:val="00FD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BBBC3"/>
  <w15:chartTrackingRefBased/>
  <w15:docId w15:val="{6B27EF03-01D3-4AB3-8AA7-BC2329E2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AE2B1D"/>
    <w:pPr>
      <w:keepNext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evel1">
    <w:name w:val="_level1"/>
    <w:basedOn w:val="Normal"/>
    <w:rsid w:val="003225E6"/>
    <w:pPr>
      <w:widowControl w:val="0"/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</w:tabs>
      <w:autoSpaceDE w:val="0"/>
      <w:autoSpaceDN w:val="0"/>
      <w:adjustRightInd w:val="0"/>
      <w:outlineLvl w:val="0"/>
    </w:pPr>
    <w:rPr>
      <w:lang w:val="en-US"/>
    </w:rPr>
  </w:style>
  <w:style w:type="character" w:customStyle="1" w:styleId="Ttulo2Car">
    <w:name w:val="Título 2 Car"/>
    <w:basedOn w:val="Fuentedeprrafopredeter"/>
    <w:link w:val="Ttulo2"/>
    <w:rsid w:val="00AE2B1D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AE2B1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AE2B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aliases w:val="APA"/>
    <w:link w:val="SinespaciadoCar"/>
    <w:uiPriority w:val="1"/>
    <w:qFormat/>
    <w:rsid w:val="00E159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E159DA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7718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718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77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407568"/>
    <w:pPr>
      <w:jc w:val="center"/>
    </w:pPr>
    <w:rPr>
      <w:rFonts w:ascii="Arial" w:hAnsi="Arial"/>
      <w:b/>
      <w:bCs/>
      <w:sz w:val="20"/>
      <w:szCs w:val="20"/>
      <w:lang w:val="x-none"/>
    </w:rPr>
  </w:style>
  <w:style w:type="character" w:customStyle="1" w:styleId="TtuloCar">
    <w:name w:val="Título Car"/>
    <w:basedOn w:val="Fuentedeprrafopredeter"/>
    <w:link w:val="Ttulo"/>
    <w:rsid w:val="00407568"/>
    <w:rPr>
      <w:rFonts w:ascii="Arial" w:eastAsia="Times New Roman" w:hAnsi="Arial" w:cs="Times New Roman"/>
      <w:b/>
      <w:bCs/>
      <w:sz w:val="20"/>
      <w:szCs w:val="20"/>
      <w:lang w:val="x-none" w:eastAsia="es-ES"/>
    </w:rPr>
  </w:style>
  <w:style w:type="character" w:customStyle="1" w:styleId="DefaultCar">
    <w:name w:val="Default Car"/>
    <w:link w:val="Default"/>
    <w:qFormat/>
    <w:locked/>
    <w:rsid w:val="003B38D3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Default">
    <w:name w:val="Default"/>
    <w:link w:val="DefaultCar"/>
    <w:qFormat/>
    <w:rsid w:val="003B38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normaltextrun">
    <w:name w:val="normaltextrun"/>
    <w:basedOn w:val="Fuentedeprrafopredeter"/>
    <w:rsid w:val="004D287E"/>
  </w:style>
  <w:style w:type="paragraph" w:styleId="Textodeglobo">
    <w:name w:val="Balloon Text"/>
    <w:basedOn w:val="Normal"/>
    <w:link w:val="TextodegloboCar"/>
    <w:uiPriority w:val="99"/>
    <w:semiHidden/>
    <w:unhideWhenUsed/>
    <w:rsid w:val="00B207E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07E9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Listavistosa-nfasis12">
    <w:name w:val="Lista vistosa - Énfasis 12"/>
    <w:basedOn w:val="Normal"/>
    <w:qFormat/>
    <w:rsid w:val="00C43D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471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Yesid Pimiento Castillo</dc:creator>
  <cp:keywords/>
  <dc:description/>
  <cp:lastModifiedBy>cesar coronel</cp:lastModifiedBy>
  <cp:revision>12</cp:revision>
  <cp:lastPrinted>2024-11-06T16:47:00Z</cp:lastPrinted>
  <dcterms:created xsi:type="dcterms:W3CDTF">2026-06-25T02:15:00Z</dcterms:created>
  <dcterms:modified xsi:type="dcterms:W3CDTF">2026-06-25T15:08:00Z</dcterms:modified>
</cp:coreProperties>
</file>